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7"/>
        <w:gridCol w:w="3888"/>
      </w:tblGrid>
      <w:tr w:rsidR="00EC10F3" w:rsidTr="00EC10F3">
        <w:tc>
          <w:tcPr>
            <w:tcW w:w="5457" w:type="dxa"/>
          </w:tcPr>
          <w:p w:rsidR="00EC10F3" w:rsidRDefault="00EC10F3" w:rsidP="00167E8B">
            <w:pPr>
              <w:jc w:val="right"/>
            </w:pPr>
          </w:p>
        </w:tc>
        <w:tc>
          <w:tcPr>
            <w:tcW w:w="3888" w:type="dxa"/>
          </w:tcPr>
          <w:p w:rsidR="00911374" w:rsidRPr="00F45263" w:rsidRDefault="00BF6923" w:rsidP="006C67DE">
            <w:pPr>
              <w:jc w:val="right"/>
              <w:rPr>
                <w:b/>
              </w:rPr>
            </w:pPr>
            <w:r w:rsidRPr="00F45263">
              <w:rPr>
                <w:b/>
              </w:rPr>
              <w:t>ТФОМС Ростовской области</w:t>
            </w:r>
          </w:p>
          <w:p w:rsidR="00BF6923" w:rsidRDefault="00BF6923" w:rsidP="006C67DE">
            <w:pPr>
              <w:jc w:val="right"/>
            </w:pPr>
            <w:r>
              <w:t xml:space="preserve">                         </w:t>
            </w:r>
          </w:p>
        </w:tc>
      </w:tr>
      <w:tr w:rsidR="00EC10F3" w:rsidTr="00F45263">
        <w:trPr>
          <w:trHeight w:val="74"/>
        </w:trPr>
        <w:tc>
          <w:tcPr>
            <w:tcW w:w="5457" w:type="dxa"/>
          </w:tcPr>
          <w:p w:rsidR="00EC10F3" w:rsidRDefault="00EC10F3" w:rsidP="00167E8B">
            <w:pPr>
              <w:jc w:val="right"/>
            </w:pP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EC10F3" w:rsidRDefault="00EC10F3" w:rsidP="00F45263">
            <w:pPr>
              <w:jc w:val="center"/>
            </w:pPr>
          </w:p>
        </w:tc>
      </w:tr>
      <w:tr w:rsidR="00EC10F3" w:rsidTr="00EC10F3">
        <w:tc>
          <w:tcPr>
            <w:tcW w:w="5457" w:type="dxa"/>
          </w:tcPr>
          <w:p w:rsidR="00EC10F3" w:rsidRPr="00EC10F3" w:rsidRDefault="00EC10F3" w:rsidP="00167E8B">
            <w:pPr>
              <w:jc w:val="right"/>
              <w:rPr>
                <w:i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</w:tcPr>
          <w:p w:rsidR="00EC10F3" w:rsidRPr="00EC10F3" w:rsidRDefault="00EC10F3" w:rsidP="00167E8B">
            <w:pPr>
              <w:jc w:val="right"/>
              <w:rPr>
                <w:i/>
              </w:rPr>
            </w:pPr>
          </w:p>
        </w:tc>
      </w:tr>
      <w:tr w:rsidR="00EC10F3" w:rsidTr="00EC10F3">
        <w:tc>
          <w:tcPr>
            <w:tcW w:w="5457" w:type="dxa"/>
          </w:tcPr>
          <w:p w:rsidR="00EC10F3" w:rsidRPr="00167E8B" w:rsidRDefault="00EC10F3" w:rsidP="00167E8B">
            <w:pPr>
              <w:jc w:val="center"/>
              <w:rPr>
                <w:b/>
                <w:i/>
                <w:sz w:val="32"/>
              </w:rPr>
            </w:pPr>
            <w:bookmarkStart w:id="0" w:name="_GoBack"/>
            <w:bookmarkEnd w:id="0"/>
          </w:p>
        </w:tc>
        <w:tc>
          <w:tcPr>
            <w:tcW w:w="3888" w:type="dxa"/>
          </w:tcPr>
          <w:p w:rsidR="00EC10F3" w:rsidRPr="00167E8B" w:rsidRDefault="00EC10F3" w:rsidP="00167E8B">
            <w:pPr>
              <w:jc w:val="center"/>
              <w:rPr>
                <w:b/>
                <w:i/>
                <w:sz w:val="32"/>
              </w:rPr>
            </w:pPr>
          </w:p>
        </w:tc>
      </w:tr>
      <w:tr w:rsidR="00EC10F3" w:rsidTr="00EC10F3">
        <w:tc>
          <w:tcPr>
            <w:tcW w:w="9345" w:type="dxa"/>
            <w:gridSpan w:val="2"/>
          </w:tcPr>
          <w:p w:rsidR="00EC10F3" w:rsidRDefault="00EC10F3" w:rsidP="00167E8B">
            <w:pPr>
              <w:jc w:val="center"/>
              <w:rPr>
                <w:b/>
                <w:i/>
                <w:sz w:val="32"/>
              </w:rPr>
            </w:pPr>
          </w:p>
          <w:p w:rsidR="00EC10F3" w:rsidRPr="00167E8B" w:rsidRDefault="00EC10F3" w:rsidP="00167E8B">
            <w:pPr>
              <w:jc w:val="center"/>
              <w:rPr>
                <w:b/>
                <w:i/>
                <w:sz w:val="32"/>
              </w:rPr>
            </w:pPr>
            <w:r w:rsidRPr="00167E8B">
              <w:rPr>
                <w:b/>
                <w:i/>
                <w:sz w:val="32"/>
              </w:rPr>
              <w:t>Заявление об информировании</w:t>
            </w:r>
          </w:p>
        </w:tc>
      </w:tr>
      <w:tr w:rsidR="00EC10F3" w:rsidTr="00EC10F3">
        <w:tc>
          <w:tcPr>
            <w:tcW w:w="9345" w:type="dxa"/>
            <w:gridSpan w:val="2"/>
          </w:tcPr>
          <w:p w:rsidR="00EC10F3" w:rsidRPr="00167E8B" w:rsidRDefault="00EC10F3" w:rsidP="00167E8B">
            <w:pPr>
              <w:jc w:val="center"/>
              <w:rPr>
                <w:i/>
              </w:rPr>
            </w:pPr>
            <w:r w:rsidRPr="00167E8B">
              <w:rPr>
                <w:i/>
              </w:rPr>
              <w:t>о выявленных нарушениях при оказании им медицинской помощи в соответствии с территориальной программой обязательного медицинского страхования по результатам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</w:t>
            </w:r>
          </w:p>
        </w:tc>
      </w:tr>
      <w:tr w:rsidR="002E4F95" w:rsidTr="004E254F">
        <w:tc>
          <w:tcPr>
            <w:tcW w:w="9345" w:type="dxa"/>
            <w:gridSpan w:val="2"/>
          </w:tcPr>
          <w:p w:rsidR="002E4F95" w:rsidRDefault="002E4F95" w:rsidP="002E4F95">
            <w:pPr>
              <w:jc w:val="center"/>
              <w:rPr>
                <w:b/>
              </w:rPr>
            </w:pPr>
          </w:p>
          <w:p w:rsidR="002E4F95" w:rsidRDefault="002E4F95" w:rsidP="002E4F95">
            <w:pPr>
              <w:jc w:val="center"/>
              <w:rPr>
                <w:b/>
              </w:rPr>
            </w:pPr>
          </w:p>
          <w:p w:rsidR="002E4F95" w:rsidRDefault="002E4F95" w:rsidP="002E4F95">
            <w:pPr>
              <w:jc w:val="center"/>
              <w:rPr>
                <w:b/>
              </w:rPr>
            </w:pPr>
            <w:r w:rsidRPr="00167E8B">
              <w:rPr>
                <w:b/>
              </w:rPr>
              <w:t>Сведения о лице, направляющем заявление</w:t>
            </w:r>
          </w:p>
        </w:tc>
      </w:tr>
      <w:tr w:rsidR="00EC10F3" w:rsidTr="00EC10F3">
        <w:tc>
          <w:tcPr>
            <w:tcW w:w="5457" w:type="dxa"/>
          </w:tcPr>
          <w:p w:rsidR="00EC10F3" w:rsidRDefault="00EC10F3" w:rsidP="00EC10F3">
            <w:r>
              <w:t>фамилия, имя, отчество (при наличии)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EC10F3" w:rsidRDefault="00EC10F3" w:rsidP="00EC10F3"/>
        </w:tc>
      </w:tr>
      <w:tr w:rsidR="00EC10F3" w:rsidTr="00EC10F3">
        <w:tc>
          <w:tcPr>
            <w:tcW w:w="5457" w:type="dxa"/>
          </w:tcPr>
          <w:p w:rsidR="00EC10F3" w:rsidRDefault="00EC10F3" w:rsidP="00EC10F3"/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C10F3" w:rsidRDefault="00EC10F3" w:rsidP="00EC10F3"/>
        </w:tc>
      </w:tr>
      <w:tr w:rsidR="00EC10F3" w:rsidTr="00EC10F3">
        <w:tc>
          <w:tcPr>
            <w:tcW w:w="5457" w:type="dxa"/>
          </w:tcPr>
          <w:p w:rsidR="00EC10F3" w:rsidRDefault="00EC10F3" w:rsidP="00EC10F3"/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C10F3" w:rsidRDefault="00EC10F3" w:rsidP="00EC10F3"/>
        </w:tc>
      </w:tr>
      <w:tr w:rsidR="00EC10F3" w:rsidTr="00EC10F3">
        <w:tc>
          <w:tcPr>
            <w:tcW w:w="5457" w:type="dxa"/>
            <w:tcBorders>
              <w:bottom w:val="single" w:sz="4" w:space="0" w:color="auto"/>
            </w:tcBorders>
          </w:tcPr>
          <w:p w:rsidR="00EC10F3" w:rsidRDefault="00EC10F3" w:rsidP="00EC10F3">
            <w:r>
              <w:t>дата рождения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C10F3" w:rsidRDefault="00EC10F3" w:rsidP="00EC10F3"/>
        </w:tc>
      </w:tr>
      <w:tr w:rsidR="00EC10F3" w:rsidTr="00EC10F3">
        <w:tc>
          <w:tcPr>
            <w:tcW w:w="5457" w:type="dxa"/>
            <w:tcBorders>
              <w:top w:val="single" w:sz="4" w:space="0" w:color="auto"/>
            </w:tcBorders>
          </w:tcPr>
          <w:p w:rsidR="00EC10F3" w:rsidRDefault="00EC10F3" w:rsidP="00EC10F3">
            <w:r>
              <w:t>реквизиты документа, удостоверяющего личность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C10F3" w:rsidRDefault="00EC10F3" w:rsidP="00EC10F3"/>
        </w:tc>
      </w:tr>
      <w:tr w:rsidR="00EC10F3" w:rsidTr="00EC10F3">
        <w:tc>
          <w:tcPr>
            <w:tcW w:w="5457" w:type="dxa"/>
            <w:tcBorders>
              <w:bottom w:val="single" w:sz="4" w:space="0" w:color="auto"/>
            </w:tcBorders>
          </w:tcPr>
          <w:p w:rsidR="00EC10F3" w:rsidRDefault="00EC10F3" w:rsidP="00EC10F3"/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C10F3" w:rsidRDefault="00EC10F3" w:rsidP="00EC10F3"/>
        </w:tc>
      </w:tr>
      <w:tr w:rsidR="00EC10F3" w:rsidTr="00EC10F3">
        <w:tc>
          <w:tcPr>
            <w:tcW w:w="5457" w:type="dxa"/>
            <w:tcBorders>
              <w:top w:val="single" w:sz="4" w:space="0" w:color="auto"/>
            </w:tcBorders>
          </w:tcPr>
          <w:p w:rsidR="00EC10F3" w:rsidRDefault="00EC10F3" w:rsidP="00EC10F3"/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C10F3" w:rsidRDefault="00EC10F3" w:rsidP="00EC10F3"/>
        </w:tc>
      </w:tr>
      <w:tr w:rsidR="00EC10F3" w:rsidTr="00EC10F3">
        <w:tc>
          <w:tcPr>
            <w:tcW w:w="5457" w:type="dxa"/>
            <w:tcBorders>
              <w:bottom w:val="single" w:sz="4" w:space="0" w:color="auto"/>
            </w:tcBorders>
          </w:tcPr>
          <w:p w:rsidR="00EC10F3" w:rsidRDefault="00EC10F3" w:rsidP="00EC10F3">
            <w:r>
              <w:t>место жительства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C10F3" w:rsidRDefault="00EC10F3" w:rsidP="00EC10F3"/>
        </w:tc>
      </w:tr>
      <w:tr w:rsidR="00EC10F3" w:rsidTr="00EC10F3"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:rsidR="00EC10F3" w:rsidRDefault="00EC10F3" w:rsidP="00EC10F3">
            <w:r>
              <w:t>номер полиса обязательного медицинского страхования (при направлении заявления об информировании в отношении себя)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C10F3" w:rsidRDefault="00EC10F3" w:rsidP="00EC10F3"/>
        </w:tc>
      </w:tr>
      <w:tr w:rsidR="00EC10F3" w:rsidTr="00EC10F3"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:rsidR="00EC10F3" w:rsidRDefault="00EC10F3" w:rsidP="00EC10F3">
            <w:r>
              <w:t>реквизиты документа, подтверждающего полномочия законного представителя застрахованного лица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C10F3" w:rsidRDefault="00EC10F3" w:rsidP="00EC10F3"/>
        </w:tc>
      </w:tr>
      <w:tr w:rsidR="00EC10F3" w:rsidTr="00EC10F3">
        <w:tc>
          <w:tcPr>
            <w:tcW w:w="5457" w:type="dxa"/>
            <w:tcBorders>
              <w:top w:val="single" w:sz="4" w:space="0" w:color="auto"/>
            </w:tcBorders>
          </w:tcPr>
          <w:p w:rsidR="00EC10F3" w:rsidRPr="00167E8B" w:rsidRDefault="00EC10F3" w:rsidP="00EC10F3">
            <w:pPr>
              <w:rPr>
                <w:b/>
              </w:rPr>
            </w:pPr>
          </w:p>
        </w:tc>
        <w:tc>
          <w:tcPr>
            <w:tcW w:w="3888" w:type="dxa"/>
            <w:tcBorders>
              <w:top w:val="single" w:sz="4" w:space="0" w:color="auto"/>
            </w:tcBorders>
          </w:tcPr>
          <w:p w:rsidR="00EC10F3" w:rsidRDefault="00EC10F3" w:rsidP="00EC10F3">
            <w:pPr>
              <w:rPr>
                <w:b/>
              </w:rPr>
            </w:pPr>
          </w:p>
          <w:p w:rsidR="002E4F95" w:rsidRPr="00167E8B" w:rsidRDefault="002E4F95" w:rsidP="00EC10F3">
            <w:pPr>
              <w:rPr>
                <w:b/>
              </w:rPr>
            </w:pPr>
          </w:p>
        </w:tc>
      </w:tr>
      <w:tr w:rsidR="002E4F95" w:rsidTr="003B0AAF">
        <w:tc>
          <w:tcPr>
            <w:tcW w:w="9345" w:type="dxa"/>
            <w:gridSpan w:val="2"/>
          </w:tcPr>
          <w:p w:rsidR="002E4F95" w:rsidRPr="00167E8B" w:rsidRDefault="002E4F95" w:rsidP="002E4F95">
            <w:pPr>
              <w:jc w:val="center"/>
              <w:rPr>
                <w:b/>
              </w:rPr>
            </w:pPr>
            <w:r w:rsidRPr="00167E8B">
              <w:rPr>
                <w:b/>
              </w:rPr>
              <w:t xml:space="preserve">Сведения о лице, в отношении которого подается заявление об информировании (в случае если заявление об информировании </w:t>
            </w:r>
            <w:proofErr w:type="gramStart"/>
            <w:r w:rsidRPr="00167E8B">
              <w:rPr>
                <w:b/>
              </w:rPr>
              <w:t>подается законным представителем застрахованного лица указываются</w:t>
            </w:r>
            <w:proofErr w:type="gramEnd"/>
            <w:r w:rsidRPr="00167E8B">
              <w:rPr>
                <w:b/>
              </w:rPr>
              <w:t xml:space="preserve"> сведения о несовершеннолетнем или подопечном):</w:t>
            </w:r>
          </w:p>
        </w:tc>
      </w:tr>
      <w:tr w:rsidR="00EC10F3" w:rsidTr="00EC10F3">
        <w:tc>
          <w:tcPr>
            <w:tcW w:w="5457" w:type="dxa"/>
          </w:tcPr>
          <w:p w:rsidR="00EC10F3" w:rsidRDefault="00EC10F3" w:rsidP="00EC10F3">
            <w:r>
              <w:t>фамилия, имя, отчество (при наличии)</w:t>
            </w:r>
          </w:p>
        </w:tc>
        <w:tc>
          <w:tcPr>
            <w:tcW w:w="3888" w:type="dxa"/>
            <w:tcBorders>
              <w:bottom w:val="single" w:sz="4" w:space="0" w:color="auto"/>
            </w:tcBorders>
          </w:tcPr>
          <w:p w:rsidR="00EC10F3" w:rsidRDefault="00EC10F3" w:rsidP="00EC10F3"/>
        </w:tc>
      </w:tr>
      <w:tr w:rsidR="00EC10F3" w:rsidTr="00EC10F3">
        <w:tc>
          <w:tcPr>
            <w:tcW w:w="5457" w:type="dxa"/>
          </w:tcPr>
          <w:p w:rsidR="00EC10F3" w:rsidRDefault="00EC10F3" w:rsidP="00EC10F3"/>
        </w:tc>
        <w:tc>
          <w:tcPr>
            <w:tcW w:w="3888" w:type="dxa"/>
            <w:tcBorders>
              <w:bottom w:val="single" w:sz="4" w:space="0" w:color="auto"/>
            </w:tcBorders>
          </w:tcPr>
          <w:p w:rsidR="00EC10F3" w:rsidRDefault="00EC10F3" w:rsidP="00EC10F3"/>
        </w:tc>
      </w:tr>
      <w:tr w:rsidR="00EC10F3" w:rsidTr="00EC10F3">
        <w:tc>
          <w:tcPr>
            <w:tcW w:w="5457" w:type="dxa"/>
          </w:tcPr>
          <w:p w:rsidR="00EC10F3" w:rsidRDefault="00EC10F3" w:rsidP="00EC10F3"/>
        </w:tc>
        <w:tc>
          <w:tcPr>
            <w:tcW w:w="3888" w:type="dxa"/>
            <w:tcBorders>
              <w:bottom w:val="single" w:sz="4" w:space="0" w:color="auto"/>
            </w:tcBorders>
          </w:tcPr>
          <w:p w:rsidR="00EC10F3" w:rsidRDefault="00EC10F3" w:rsidP="00EC10F3"/>
        </w:tc>
      </w:tr>
      <w:tr w:rsidR="00EC10F3" w:rsidTr="00EC10F3">
        <w:tc>
          <w:tcPr>
            <w:tcW w:w="5457" w:type="dxa"/>
            <w:tcBorders>
              <w:bottom w:val="single" w:sz="4" w:space="0" w:color="auto"/>
            </w:tcBorders>
          </w:tcPr>
          <w:p w:rsidR="00EC10F3" w:rsidRDefault="00EC10F3" w:rsidP="00EC10F3">
            <w:r>
              <w:t>дата рождения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C10F3" w:rsidRDefault="00EC10F3" w:rsidP="00EC10F3"/>
        </w:tc>
      </w:tr>
      <w:tr w:rsidR="00EC10F3" w:rsidTr="00EC10F3"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:rsidR="00EC10F3" w:rsidRDefault="00EC10F3" w:rsidP="00EC10F3">
            <w:r>
              <w:t>реквизиты документа, удостоверяющего личность застрахованного лица (свидетельства о рождении для несовершеннолетнего, не достигшего возраста 14 лет)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C10F3" w:rsidRDefault="00EC10F3" w:rsidP="00EC10F3"/>
        </w:tc>
      </w:tr>
      <w:tr w:rsidR="00EC10F3" w:rsidTr="00EC10F3"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:rsidR="00EC10F3" w:rsidRDefault="00EC10F3" w:rsidP="00EC10F3">
            <w:r>
              <w:t>номер полиса обязательного медицинского страхования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C10F3" w:rsidRDefault="00EC10F3" w:rsidP="00EC10F3"/>
        </w:tc>
      </w:tr>
      <w:tr w:rsidR="00EC10F3" w:rsidTr="00EC10F3"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:rsidR="00EC10F3" w:rsidRDefault="00EC10F3" w:rsidP="00EC10F3">
            <w:r>
              <w:t>период, за который предоставляются сведения о выявленных нарушениях при оказании медицинской помощи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C10F3" w:rsidRDefault="00EC10F3" w:rsidP="00EC10F3"/>
        </w:tc>
      </w:tr>
      <w:tr w:rsidR="00EC10F3" w:rsidTr="00EC10F3"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:rsidR="00EC10F3" w:rsidRDefault="00EC10F3">
            <w:r>
              <w:t>способ получения сведений по заявлению об информировании (по телефону, электронной почте, почтовому адресу, при личном приеме)</w:t>
            </w:r>
          </w:p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C10F3" w:rsidRDefault="00EC10F3"/>
        </w:tc>
      </w:tr>
      <w:tr w:rsidR="00EC10F3" w:rsidTr="00EC10F3">
        <w:tc>
          <w:tcPr>
            <w:tcW w:w="5457" w:type="dxa"/>
            <w:tcBorders>
              <w:top w:val="single" w:sz="4" w:space="0" w:color="auto"/>
            </w:tcBorders>
          </w:tcPr>
          <w:p w:rsidR="00EC10F3" w:rsidRDefault="00EC10F3"/>
        </w:tc>
        <w:tc>
          <w:tcPr>
            <w:tcW w:w="3888" w:type="dxa"/>
            <w:tcBorders>
              <w:top w:val="single" w:sz="4" w:space="0" w:color="auto"/>
              <w:bottom w:val="single" w:sz="4" w:space="0" w:color="auto"/>
            </w:tcBorders>
          </w:tcPr>
          <w:p w:rsidR="00EC10F3" w:rsidRDefault="00EC10F3"/>
        </w:tc>
      </w:tr>
      <w:tr w:rsidR="00EC10F3" w:rsidTr="00EC10F3">
        <w:tc>
          <w:tcPr>
            <w:tcW w:w="9345" w:type="dxa"/>
            <w:gridSpan w:val="2"/>
          </w:tcPr>
          <w:p w:rsidR="00EC10F3" w:rsidRDefault="00EC10F3">
            <w:r>
              <w:t>Дата _________________ Подпись заявителя ________________________</w:t>
            </w:r>
          </w:p>
        </w:tc>
      </w:tr>
    </w:tbl>
    <w:p w:rsidR="009C5011" w:rsidRDefault="009C5011"/>
    <w:sectPr w:rsidR="009C5011" w:rsidSect="00F5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8B"/>
    <w:rsid w:val="00167E8B"/>
    <w:rsid w:val="00234785"/>
    <w:rsid w:val="002E2F20"/>
    <w:rsid w:val="002E4F95"/>
    <w:rsid w:val="006C67DE"/>
    <w:rsid w:val="00841F41"/>
    <w:rsid w:val="00882CEA"/>
    <w:rsid w:val="00911374"/>
    <w:rsid w:val="009C5011"/>
    <w:rsid w:val="009F2970"/>
    <w:rsid w:val="00AE1363"/>
    <w:rsid w:val="00BF6923"/>
    <w:rsid w:val="00DC7BCF"/>
    <w:rsid w:val="00EC10F3"/>
    <w:rsid w:val="00F45263"/>
    <w:rsid w:val="00F5621D"/>
    <w:rsid w:val="00F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области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 Серебрякова</dc:creator>
  <cp:lastModifiedBy>Ковалев</cp:lastModifiedBy>
  <cp:revision>2</cp:revision>
  <cp:lastPrinted>2024-07-18T09:07:00Z</cp:lastPrinted>
  <dcterms:created xsi:type="dcterms:W3CDTF">2024-07-18T09:51:00Z</dcterms:created>
  <dcterms:modified xsi:type="dcterms:W3CDTF">2024-07-18T09:51:00Z</dcterms:modified>
</cp:coreProperties>
</file>